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702B" w14:textId="6BF601B4" w:rsidR="00353846" w:rsidRDefault="0028457A">
      <w:pPr>
        <w:rPr>
          <w:b/>
        </w:rPr>
      </w:pPr>
      <w:r w:rsidRPr="00353846">
        <w:rPr>
          <w:b/>
        </w:rPr>
        <w:t xml:space="preserve">INSTRUCTOR DEVELOPMENT COURSE </w:t>
      </w:r>
      <w:r w:rsidR="00490AA8">
        <w:rPr>
          <w:b/>
        </w:rPr>
        <w:t xml:space="preserve">NUMBER </w:t>
      </w:r>
      <w:r w:rsidR="001B438F" w:rsidRPr="00353846">
        <w:rPr>
          <w:b/>
        </w:rPr>
        <w:t>C045</w:t>
      </w:r>
      <w:r w:rsidR="003946D7">
        <w:rPr>
          <w:b/>
        </w:rPr>
        <w:t>1</w:t>
      </w:r>
      <w:r w:rsidR="005A7EE3">
        <w:rPr>
          <w:b/>
        </w:rPr>
        <w:t>90004</w:t>
      </w:r>
    </w:p>
    <w:p w14:paraId="57AC4E5A" w14:textId="20ADA844" w:rsidR="005A7EE3" w:rsidRPr="00353846" w:rsidRDefault="005A7EE3">
      <w:pPr>
        <w:rPr>
          <w:b/>
        </w:rPr>
      </w:pPr>
      <w:r>
        <w:rPr>
          <w:b/>
        </w:rPr>
        <w:t xml:space="preserve">SATURDAY, APRIL 27, 2019 </w:t>
      </w:r>
    </w:p>
    <w:p w14:paraId="3CA0EC7A" w14:textId="77777777" w:rsidR="0028457A" w:rsidRPr="00353846" w:rsidRDefault="0028457A">
      <w:pPr>
        <w:rPr>
          <w:b/>
        </w:rPr>
      </w:pPr>
    </w:p>
    <w:p w14:paraId="049CC968" w14:textId="659AEEBA" w:rsidR="0028457A" w:rsidRDefault="0028457A">
      <w:pPr>
        <w:rPr>
          <w:b/>
        </w:rPr>
      </w:pPr>
      <w:r w:rsidRPr="00353846">
        <w:rPr>
          <w:b/>
        </w:rPr>
        <w:t xml:space="preserve">There will be an Instructor Development course </w:t>
      </w:r>
      <w:r w:rsidR="001B438F" w:rsidRPr="00353846">
        <w:rPr>
          <w:b/>
        </w:rPr>
        <w:t xml:space="preserve">offered at </w:t>
      </w:r>
      <w:r w:rsidR="00BB755B">
        <w:rPr>
          <w:b/>
        </w:rPr>
        <w:t xml:space="preserve">the </w:t>
      </w:r>
      <w:r w:rsidR="005A7EE3">
        <w:rPr>
          <w:b/>
        </w:rPr>
        <w:t xml:space="preserve">Lino Lakes Fire </w:t>
      </w:r>
      <w:proofErr w:type="gramStart"/>
      <w:r w:rsidR="005A7EE3">
        <w:rPr>
          <w:b/>
        </w:rPr>
        <w:t>Department,  Station</w:t>
      </w:r>
      <w:proofErr w:type="gramEnd"/>
      <w:r w:rsidR="005A7EE3">
        <w:rPr>
          <w:b/>
        </w:rPr>
        <w:t xml:space="preserve"> No 1</w:t>
      </w:r>
      <w:r w:rsidR="003946D7">
        <w:rPr>
          <w:b/>
        </w:rPr>
        <w:t>--</w:t>
      </w:r>
      <w:r w:rsidR="00D44E80">
        <w:rPr>
          <w:b/>
        </w:rPr>
        <w:t xml:space="preserve"> FROM 8:00 AM TO 4:00 PM</w:t>
      </w:r>
      <w:r w:rsidR="0009231E">
        <w:rPr>
          <w:b/>
        </w:rPr>
        <w:t xml:space="preserve"> </w:t>
      </w:r>
    </w:p>
    <w:p w14:paraId="03C5406C" w14:textId="723515AF" w:rsidR="0009231E" w:rsidRPr="00353846" w:rsidRDefault="0009231E">
      <w:pPr>
        <w:rPr>
          <w:b/>
        </w:rPr>
      </w:pPr>
      <w:r>
        <w:rPr>
          <w:b/>
        </w:rPr>
        <w:t>Sponsor: Wild Mountain Ski Patrol</w:t>
      </w:r>
    </w:p>
    <w:p w14:paraId="0DE76065" w14:textId="77777777" w:rsidR="0028457A" w:rsidRDefault="0028457A"/>
    <w:p w14:paraId="0069AC5B" w14:textId="77777777" w:rsidR="0028457A" w:rsidRDefault="0028457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25"/>
        <w:gridCol w:w="7005"/>
      </w:tblGrid>
      <w:tr w:rsidR="0028457A" w14:paraId="09F24DBA" w14:textId="77777777">
        <w:trPr>
          <w:trHeight w:val="1169"/>
        </w:trPr>
        <w:tc>
          <w:tcPr>
            <w:tcW w:w="1638" w:type="dxa"/>
          </w:tcPr>
          <w:p w14:paraId="7105D23B" w14:textId="77777777" w:rsidR="0028457A" w:rsidRPr="005A7EE3" w:rsidRDefault="0028457A">
            <w:pPr>
              <w:rPr>
                <w:b/>
              </w:rPr>
            </w:pPr>
            <w:r w:rsidRPr="005A7EE3">
              <w:rPr>
                <w:b/>
              </w:rPr>
              <w:t>Course #</w:t>
            </w:r>
          </w:p>
        </w:tc>
        <w:tc>
          <w:tcPr>
            <w:tcW w:w="7218" w:type="dxa"/>
          </w:tcPr>
          <w:p w14:paraId="075F23F7" w14:textId="30B3A32E" w:rsidR="001B438F" w:rsidRPr="00B9416B" w:rsidRDefault="001B438F">
            <w:pPr>
              <w:rPr>
                <w:b/>
                <w:sz w:val="22"/>
              </w:rPr>
            </w:pPr>
            <w:r w:rsidRPr="009A38E6">
              <w:rPr>
                <w:b/>
                <w:sz w:val="24"/>
              </w:rPr>
              <w:t>C0451</w:t>
            </w:r>
            <w:r w:rsidR="005A7EE3">
              <w:rPr>
                <w:b/>
                <w:sz w:val="24"/>
              </w:rPr>
              <w:t>90004</w:t>
            </w:r>
          </w:p>
          <w:p w14:paraId="67F36643" w14:textId="77777777" w:rsidR="00BF6D77" w:rsidRDefault="0028457A">
            <w:pPr>
              <w:rPr>
                <w:sz w:val="22"/>
              </w:rPr>
            </w:pPr>
            <w:r w:rsidRPr="001B438F">
              <w:rPr>
                <w:sz w:val="22"/>
              </w:rPr>
              <w:t>Register Online</w:t>
            </w:r>
            <w:r w:rsidR="001B438F" w:rsidRPr="001B438F">
              <w:rPr>
                <w:sz w:val="22"/>
              </w:rPr>
              <w:t xml:space="preserve"> at </w:t>
            </w:r>
            <w:r w:rsidR="00BF6D77" w:rsidRPr="00D26E9B">
              <w:rPr>
                <w:b/>
                <w:sz w:val="22"/>
                <w:u w:val="single"/>
              </w:rPr>
              <w:t>BOTH</w:t>
            </w:r>
            <w:r w:rsidR="00BF6D77">
              <w:rPr>
                <w:sz w:val="22"/>
              </w:rPr>
              <w:t xml:space="preserve"> National and Region Websites</w:t>
            </w:r>
          </w:p>
          <w:p w14:paraId="7FA706A1" w14:textId="55155947" w:rsidR="00BF6D77" w:rsidRDefault="001B438F">
            <w:pPr>
              <w:rPr>
                <w:sz w:val="22"/>
              </w:rPr>
            </w:pPr>
            <w:r w:rsidRPr="001B438F">
              <w:rPr>
                <w:sz w:val="22"/>
              </w:rPr>
              <w:t xml:space="preserve">NSP.ORG </w:t>
            </w:r>
            <w:r w:rsidR="00F83DDE">
              <w:rPr>
                <w:sz w:val="22"/>
              </w:rPr>
              <w:t>to enroll in the course</w:t>
            </w:r>
            <w:r w:rsidRPr="001B438F">
              <w:rPr>
                <w:sz w:val="22"/>
              </w:rPr>
              <w:t xml:space="preserve"> </w:t>
            </w:r>
            <w:r w:rsidR="00D26E9B">
              <w:rPr>
                <w:sz w:val="22"/>
              </w:rPr>
              <w:t>(UNDER COURSE SCHEDULE)</w:t>
            </w:r>
          </w:p>
          <w:p w14:paraId="51667639" w14:textId="1362CE9A" w:rsidR="002A2F82" w:rsidRDefault="001B438F" w:rsidP="002A2F82">
            <w:pPr>
              <w:rPr>
                <w:sz w:val="22"/>
              </w:rPr>
            </w:pPr>
            <w:r w:rsidRPr="001B438F">
              <w:rPr>
                <w:sz w:val="22"/>
              </w:rPr>
              <w:t>NSPWR.ORG</w:t>
            </w:r>
            <w:r w:rsidR="00F83DDE">
              <w:rPr>
                <w:sz w:val="22"/>
              </w:rPr>
              <w:t xml:space="preserve"> to register again and pay the course fee</w:t>
            </w:r>
            <w:r w:rsidR="00261971">
              <w:rPr>
                <w:sz w:val="22"/>
              </w:rPr>
              <w:t xml:space="preserve"> </w:t>
            </w:r>
            <w:proofErr w:type="gramStart"/>
            <w:r w:rsidR="00261971">
              <w:rPr>
                <w:sz w:val="22"/>
              </w:rPr>
              <w:t>and  sign</w:t>
            </w:r>
            <w:proofErr w:type="gramEnd"/>
            <w:r w:rsidR="00261971">
              <w:rPr>
                <w:sz w:val="22"/>
              </w:rPr>
              <w:t xml:space="preserve"> the course waiver</w:t>
            </w:r>
            <w:r w:rsidR="00F83DDE">
              <w:rPr>
                <w:sz w:val="22"/>
              </w:rPr>
              <w:t>.</w:t>
            </w:r>
            <w:r w:rsidR="00D26E9B">
              <w:rPr>
                <w:sz w:val="22"/>
              </w:rPr>
              <w:t xml:space="preserve"> (GO TO CALENDAR AND FOLLOW REGISTRATION LINK)</w:t>
            </w:r>
          </w:p>
          <w:p w14:paraId="001D9539" w14:textId="62D23F19" w:rsidR="002A2F82" w:rsidRPr="002A2F82" w:rsidRDefault="002A2F82" w:rsidP="003946D7">
            <w:pPr>
              <w:rPr>
                <w:b/>
              </w:rPr>
            </w:pPr>
          </w:p>
        </w:tc>
      </w:tr>
      <w:tr w:rsidR="0028457A" w14:paraId="4782E1D9" w14:textId="77777777">
        <w:tc>
          <w:tcPr>
            <w:tcW w:w="1638" w:type="dxa"/>
          </w:tcPr>
          <w:p w14:paraId="2F9C9DE2" w14:textId="77777777" w:rsidR="0028457A" w:rsidRPr="0028457A" w:rsidRDefault="0028457A">
            <w:pPr>
              <w:rPr>
                <w:b/>
              </w:rPr>
            </w:pPr>
            <w:r w:rsidRPr="0028457A">
              <w:rPr>
                <w:b/>
              </w:rPr>
              <w:t>Date</w:t>
            </w:r>
          </w:p>
        </w:tc>
        <w:tc>
          <w:tcPr>
            <w:tcW w:w="7218" w:type="dxa"/>
          </w:tcPr>
          <w:p w14:paraId="13CB4728" w14:textId="77777777" w:rsidR="0028457A" w:rsidRDefault="005A7EE3" w:rsidP="0009231E">
            <w:r>
              <w:t>Saturday, April 27</w:t>
            </w:r>
            <w:r w:rsidRPr="005A7EE3">
              <w:rPr>
                <w:vertAlign w:val="superscript"/>
              </w:rPr>
              <w:t>th</w:t>
            </w:r>
            <w:r>
              <w:t>, 2019</w:t>
            </w:r>
            <w:r w:rsidR="0009231E">
              <w:t xml:space="preserve">    </w:t>
            </w:r>
          </w:p>
          <w:p w14:paraId="0BB55B79" w14:textId="56D3BB74" w:rsidR="0009231E" w:rsidRDefault="0009231E" w:rsidP="0009231E">
            <w:bookmarkStart w:id="0" w:name="_GoBack"/>
            <w:bookmarkEnd w:id="0"/>
          </w:p>
        </w:tc>
      </w:tr>
      <w:tr w:rsidR="0028457A" w14:paraId="3DA95226" w14:textId="77777777">
        <w:tc>
          <w:tcPr>
            <w:tcW w:w="1638" w:type="dxa"/>
          </w:tcPr>
          <w:p w14:paraId="031F1C76" w14:textId="77777777" w:rsidR="0028457A" w:rsidRPr="0028457A" w:rsidRDefault="0028457A">
            <w:pPr>
              <w:rPr>
                <w:b/>
              </w:rPr>
            </w:pPr>
            <w:r w:rsidRPr="0028457A">
              <w:rPr>
                <w:b/>
              </w:rPr>
              <w:t>Time</w:t>
            </w:r>
          </w:p>
        </w:tc>
        <w:tc>
          <w:tcPr>
            <w:tcW w:w="7218" w:type="dxa"/>
          </w:tcPr>
          <w:p w14:paraId="5B9395C2" w14:textId="77777777" w:rsidR="0028457A" w:rsidRDefault="00A800CF">
            <w:r>
              <w:t>8 am to 4 pm</w:t>
            </w:r>
          </w:p>
          <w:p w14:paraId="47E52AD7" w14:textId="77777777" w:rsidR="0028457A" w:rsidRDefault="0028457A"/>
        </w:tc>
      </w:tr>
      <w:tr w:rsidR="0028457A" w14:paraId="03AA1E4B" w14:textId="77777777">
        <w:tc>
          <w:tcPr>
            <w:tcW w:w="1638" w:type="dxa"/>
          </w:tcPr>
          <w:p w14:paraId="23C13FB1" w14:textId="69F2C60F" w:rsidR="0028457A" w:rsidRPr="0028457A" w:rsidRDefault="001F0DD1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14:paraId="47B53281" w14:textId="77777777" w:rsidR="0028457A" w:rsidRPr="0028457A" w:rsidRDefault="0028457A">
            <w:pPr>
              <w:rPr>
                <w:b/>
              </w:rPr>
            </w:pPr>
          </w:p>
        </w:tc>
        <w:tc>
          <w:tcPr>
            <w:tcW w:w="7218" w:type="dxa"/>
          </w:tcPr>
          <w:p w14:paraId="0D5F6A77" w14:textId="6BFDA65A" w:rsidR="0028457A" w:rsidRDefault="005A7EE3">
            <w:r>
              <w:t>LINO LAKES FIRE DEPARTMENT STATION #1</w:t>
            </w:r>
          </w:p>
          <w:p w14:paraId="7CE3C7D2" w14:textId="5910BA29" w:rsidR="005A7EE3" w:rsidRDefault="005A7EE3">
            <w:r>
              <w:t>7741 LAKE DR</w:t>
            </w:r>
          </w:p>
          <w:p w14:paraId="71C2A2CA" w14:textId="28F275F4" w:rsidR="005A7EE3" w:rsidRPr="005A7EE3" w:rsidRDefault="005A7EE3">
            <w:r>
              <w:t>LINO LAKES, MN  55014</w:t>
            </w:r>
          </w:p>
          <w:p w14:paraId="2084046A" w14:textId="77777777" w:rsidR="0028457A" w:rsidRDefault="0028457A"/>
        </w:tc>
      </w:tr>
      <w:tr w:rsidR="0028457A" w14:paraId="0AA516F3" w14:textId="77777777">
        <w:tc>
          <w:tcPr>
            <w:tcW w:w="1638" w:type="dxa"/>
          </w:tcPr>
          <w:p w14:paraId="3058D72C" w14:textId="77777777" w:rsidR="0028457A" w:rsidRPr="0028457A" w:rsidRDefault="0028457A">
            <w:pPr>
              <w:rPr>
                <w:b/>
              </w:rPr>
            </w:pPr>
            <w:r w:rsidRPr="0028457A">
              <w:rPr>
                <w:b/>
              </w:rPr>
              <w:t>Course Fee</w:t>
            </w:r>
          </w:p>
        </w:tc>
        <w:tc>
          <w:tcPr>
            <w:tcW w:w="7218" w:type="dxa"/>
          </w:tcPr>
          <w:p w14:paraId="5B43881A" w14:textId="57DA0EF1" w:rsidR="0028457A" w:rsidRDefault="0028457A">
            <w:r>
              <w:t>$10.00</w:t>
            </w:r>
            <w:r w:rsidR="00D26E9B">
              <w:t xml:space="preserve"> </w:t>
            </w:r>
            <w:r w:rsidR="00763D84">
              <w:t xml:space="preserve">Register online at </w:t>
            </w:r>
            <w:r w:rsidR="00201599">
              <w:t>REGION WEBSITE</w:t>
            </w:r>
            <w:r w:rsidR="00B46309">
              <w:t xml:space="preserve"> to pay course fee</w:t>
            </w:r>
          </w:p>
          <w:p w14:paraId="48C93479" w14:textId="1BD1645F" w:rsidR="002C4423" w:rsidRDefault="00D26E9B">
            <w:r>
              <w:t xml:space="preserve">nspwr.org </w:t>
            </w:r>
            <w:r w:rsidR="00201599">
              <w:t xml:space="preserve">(go to Calendar, find course by date, </w:t>
            </w:r>
            <w:r w:rsidR="00F14787">
              <w:t>and follow registration link)</w:t>
            </w:r>
          </w:p>
          <w:p w14:paraId="69EED66E" w14:textId="77777777" w:rsidR="0028457A" w:rsidRDefault="0028457A"/>
        </w:tc>
      </w:tr>
      <w:tr w:rsidR="0028457A" w:rsidRPr="00541EC1" w14:paraId="6A972981" w14:textId="77777777">
        <w:tc>
          <w:tcPr>
            <w:tcW w:w="1638" w:type="dxa"/>
          </w:tcPr>
          <w:p w14:paraId="4F36121C" w14:textId="77777777" w:rsidR="0028457A" w:rsidRPr="005A7EE3" w:rsidRDefault="0028457A">
            <w:pPr>
              <w:rPr>
                <w:rFonts w:cs="Times New Roman (Body CS)"/>
                <w:b/>
              </w:rPr>
            </w:pPr>
            <w:r w:rsidRPr="005A7EE3">
              <w:rPr>
                <w:rFonts w:cs="Times New Roman (Body CS)"/>
                <w:b/>
              </w:rPr>
              <w:t>Textbook</w:t>
            </w:r>
          </w:p>
          <w:p w14:paraId="7A6E2BB6" w14:textId="030C9F88" w:rsidR="00541EC1" w:rsidRPr="005A7EE3" w:rsidRDefault="00541EC1">
            <w:pPr>
              <w:rPr>
                <w:rFonts w:cs="Times New Roman (Body CS)"/>
                <w:b/>
              </w:rPr>
            </w:pPr>
          </w:p>
        </w:tc>
        <w:tc>
          <w:tcPr>
            <w:tcW w:w="7218" w:type="dxa"/>
          </w:tcPr>
          <w:p w14:paraId="1650E380" w14:textId="4AF01B60" w:rsidR="00541EC1" w:rsidRPr="00541EC1" w:rsidRDefault="00541EC1">
            <w:pPr>
              <w:rPr>
                <w:rFonts w:cs="Times New Roman (Body CS)"/>
              </w:rPr>
            </w:pPr>
            <w:r w:rsidRPr="00541EC1">
              <w:rPr>
                <w:rFonts w:cs="Times New Roman (Body CS)"/>
              </w:rPr>
              <w:t>TEXTBOOK IS NOT REQUIRED BUT CAN BE OBTAINED</w:t>
            </w:r>
            <w:r>
              <w:rPr>
                <w:rFonts w:cs="Times New Roman (Body CS)"/>
              </w:rPr>
              <w:t xml:space="preserve"> AS FOLLOWS</w:t>
            </w:r>
          </w:p>
          <w:p w14:paraId="6F8FD13C" w14:textId="77777777" w:rsidR="00F83DDE" w:rsidRPr="00541EC1" w:rsidRDefault="0028457A">
            <w:pPr>
              <w:rPr>
                <w:rFonts w:cs="Times New Roman (Body CS)"/>
              </w:rPr>
            </w:pPr>
            <w:r w:rsidRPr="00541EC1">
              <w:rPr>
                <w:rFonts w:cs="Times New Roman (Body CS)"/>
              </w:rPr>
              <w:t>Instructor Development: Training the Adult Learner</w:t>
            </w:r>
          </w:p>
          <w:p w14:paraId="7B5AEF31" w14:textId="404636F9" w:rsidR="0028457A" w:rsidRPr="00541EC1" w:rsidRDefault="00F83DDE" w:rsidP="005A7EE3">
            <w:pPr>
              <w:rPr>
                <w:rFonts w:cs="Times New Roman (Body CS)"/>
              </w:rPr>
            </w:pPr>
            <w:r w:rsidRPr="00541EC1">
              <w:rPr>
                <w:rFonts w:cs="Times New Roman (Body CS)"/>
              </w:rPr>
              <w:t>Go to nsp.org</w:t>
            </w:r>
            <w:r w:rsidR="00AD2686" w:rsidRPr="00541EC1">
              <w:rPr>
                <w:rFonts w:cs="Times New Roman (Body CS)"/>
              </w:rPr>
              <w:t xml:space="preserve"> and</w:t>
            </w:r>
            <w:r w:rsidRPr="00541EC1">
              <w:rPr>
                <w:rFonts w:cs="Times New Roman (Body CS)"/>
              </w:rPr>
              <w:t xml:space="preserve"> sign in. Go to member resources then to education resources then to instructor development </w:t>
            </w:r>
            <w:proofErr w:type="gramStart"/>
            <w:r w:rsidRPr="00541EC1">
              <w:rPr>
                <w:rFonts w:cs="Times New Roman (Body CS)"/>
              </w:rPr>
              <w:t>were</w:t>
            </w:r>
            <w:proofErr w:type="gramEnd"/>
            <w:r w:rsidRPr="00541EC1">
              <w:rPr>
                <w:rFonts w:cs="Times New Roman (Body CS)"/>
              </w:rPr>
              <w:t xml:space="preserve"> you will find TRAINING THE ADULT LEARNER (pdf file 1</w:t>
            </w:r>
            <w:r w:rsidR="003167E5">
              <w:rPr>
                <w:rFonts w:cs="Times New Roman (Body CS)"/>
              </w:rPr>
              <w:t>5</w:t>
            </w:r>
            <w:r w:rsidRPr="00541EC1">
              <w:rPr>
                <w:rFonts w:cs="Times New Roman (Body CS)"/>
              </w:rPr>
              <w:t>9 pages)</w:t>
            </w:r>
          </w:p>
        </w:tc>
      </w:tr>
      <w:tr w:rsidR="0028457A" w14:paraId="35D34B3D" w14:textId="77777777">
        <w:tc>
          <w:tcPr>
            <w:tcW w:w="1638" w:type="dxa"/>
          </w:tcPr>
          <w:p w14:paraId="442019B2" w14:textId="77777777" w:rsidR="0028457A" w:rsidRPr="005A7EE3" w:rsidRDefault="0028457A">
            <w:pPr>
              <w:rPr>
                <w:b/>
              </w:rPr>
            </w:pPr>
            <w:r w:rsidRPr="005A7EE3">
              <w:rPr>
                <w:b/>
              </w:rPr>
              <w:t>More Information</w:t>
            </w:r>
          </w:p>
        </w:tc>
        <w:tc>
          <w:tcPr>
            <w:tcW w:w="7218" w:type="dxa"/>
          </w:tcPr>
          <w:p w14:paraId="1E86A7B8" w14:textId="27587FF7" w:rsidR="00763D84" w:rsidRDefault="00763D84">
            <w:r>
              <w:t>This course is required for anyone wishing to become an instructor in the NSP System-</w:t>
            </w:r>
            <w:r w:rsidR="00541EC1">
              <w:t>-</w:t>
            </w:r>
            <w:r>
              <w:t>OEC, OET, Avalanche, MTR, Nordic</w:t>
            </w:r>
            <w:r w:rsidR="00962EDB">
              <w:t>/Backcountry</w:t>
            </w:r>
            <w:r>
              <w:t xml:space="preserve"> and I</w:t>
            </w:r>
            <w:r w:rsidR="006674E3">
              <w:t>nstructor Development.</w:t>
            </w:r>
          </w:p>
          <w:p w14:paraId="2EDD0075" w14:textId="77777777" w:rsidR="0028457A" w:rsidRDefault="0028457A">
            <w:r>
              <w:t>Contact for questions Bob Iverson</w:t>
            </w:r>
          </w:p>
          <w:p w14:paraId="6F674E56" w14:textId="77777777" w:rsidR="0028457A" w:rsidRDefault="0009231E">
            <w:hyperlink r:id="rId4" w:history="1">
              <w:r w:rsidR="0028457A" w:rsidRPr="00DC06FD">
                <w:rPr>
                  <w:rStyle w:val="Hyperlink"/>
                </w:rPr>
                <w:t>Ivers043@umn.edu</w:t>
              </w:r>
            </w:hyperlink>
          </w:p>
          <w:p w14:paraId="69351E2B" w14:textId="77777777" w:rsidR="0028457A" w:rsidRDefault="0028457A"/>
        </w:tc>
      </w:tr>
    </w:tbl>
    <w:p w14:paraId="05FA210E" w14:textId="77777777" w:rsidR="0028457A" w:rsidRDefault="0028457A"/>
    <w:sectPr w:rsidR="0028457A" w:rsidSect="002845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7A"/>
    <w:rsid w:val="000103C5"/>
    <w:rsid w:val="00012582"/>
    <w:rsid w:val="0004262F"/>
    <w:rsid w:val="0009231E"/>
    <w:rsid w:val="000A3308"/>
    <w:rsid w:val="001214F2"/>
    <w:rsid w:val="001B438F"/>
    <w:rsid w:val="001C08FE"/>
    <w:rsid w:val="001F0DD1"/>
    <w:rsid w:val="00201599"/>
    <w:rsid w:val="00261971"/>
    <w:rsid w:val="00264AED"/>
    <w:rsid w:val="0028457A"/>
    <w:rsid w:val="002A2F82"/>
    <w:rsid w:val="002C4423"/>
    <w:rsid w:val="003167E5"/>
    <w:rsid w:val="00353846"/>
    <w:rsid w:val="003839DD"/>
    <w:rsid w:val="003946D7"/>
    <w:rsid w:val="003A7A8B"/>
    <w:rsid w:val="00490AA8"/>
    <w:rsid w:val="00503F8A"/>
    <w:rsid w:val="00541EC1"/>
    <w:rsid w:val="005A7EE3"/>
    <w:rsid w:val="006674E3"/>
    <w:rsid w:val="006A5182"/>
    <w:rsid w:val="006C701B"/>
    <w:rsid w:val="00735CD8"/>
    <w:rsid w:val="00763D84"/>
    <w:rsid w:val="00775834"/>
    <w:rsid w:val="007E0A28"/>
    <w:rsid w:val="00820F66"/>
    <w:rsid w:val="009260C3"/>
    <w:rsid w:val="00954B2F"/>
    <w:rsid w:val="00962EDB"/>
    <w:rsid w:val="009A38E6"/>
    <w:rsid w:val="00A800CF"/>
    <w:rsid w:val="00AC3FFD"/>
    <w:rsid w:val="00AD2686"/>
    <w:rsid w:val="00B46309"/>
    <w:rsid w:val="00B9416B"/>
    <w:rsid w:val="00BB755B"/>
    <w:rsid w:val="00BD0CDE"/>
    <w:rsid w:val="00BF6D77"/>
    <w:rsid w:val="00CA5A6D"/>
    <w:rsid w:val="00D26E9B"/>
    <w:rsid w:val="00D44E80"/>
    <w:rsid w:val="00DD3507"/>
    <w:rsid w:val="00DE0D99"/>
    <w:rsid w:val="00DF7DF7"/>
    <w:rsid w:val="00E032B5"/>
    <w:rsid w:val="00E35C95"/>
    <w:rsid w:val="00E73267"/>
    <w:rsid w:val="00ED753A"/>
    <w:rsid w:val="00EE19C2"/>
    <w:rsid w:val="00F14787"/>
    <w:rsid w:val="00F77A70"/>
    <w:rsid w:val="00F818CD"/>
    <w:rsid w:val="00F83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28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2E4"/>
    <w:rPr>
      <w:rFonts w:ascii="Geneva" w:hAnsi="Genev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rs043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Iverson</dc:creator>
  <cp:keywords/>
  <cp:lastModifiedBy>Microsoft Office User</cp:lastModifiedBy>
  <cp:revision>4</cp:revision>
  <dcterms:created xsi:type="dcterms:W3CDTF">2019-03-18T13:58:00Z</dcterms:created>
  <dcterms:modified xsi:type="dcterms:W3CDTF">2019-03-18T20:37:00Z</dcterms:modified>
</cp:coreProperties>
</file>